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5E1" w:rsidRPr="005D55E1" w:rsidRDefault="005D55E1" w:rsidP="005D55E1">
      <w:pPr>
        <w:spacing w:after="0" w:line="240" w:lineRule="auto"/>
        <w:ind w:left="630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Додаток 2</w:t>
      </w:r>
    </w:p>
    <w:p w:rsidR="005D55E1" w:rsidRPr="005D55E1" w:rsidRDefault="005D55E1" w:rsidP="005D55E1">
      <w:pPr>
        <w:spacing w:after="0" w:line="240" w:lineRule="auto"/>
        <w:ind w:left="630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5D55E1" w:rsidRPr="005D55E1" w:rsidRDefault="005D55E1" w:rsidP="005D55E1">
      <w:pPr>
        <w:spacing w:after="0" w:line="240" w:lineRule="auto"/>
        <w:ind w:left="6300" w:right="27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(пункт 5 розділу І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5D55E1" w:rsidRPr="005D55E1" w:rsidRDefault="005D55E1" w:rsidP="005D55E1">
      <w:pPr>
        <w:spacing w:after="0" w:line="240" w:lineRule="auto"/>
        <w:ind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D55E1" w:rsidRPr="005D55E1" w:rsidRDefault="005D55E1" w:rsidP="005D55E1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РЕЦЕНЗІЯ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</w:p>
    <w:p w:rsidR="005D55E1" w:rsidRPr="005D55E1" w:rsidRDefault="005D55E1" w:rsidP="005D55E1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</w:pPr>
      <w:r w:rsidRPr="005D55E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на наукову роботу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E26643" w:rsidRPr="00E2664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«Розвиток особистості», 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представлену на Конкурс</w:t>
      </w:r>
      <w:r w:rsidRPr="005D55E1"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  <w:t xml:space="preserve"> </w:t>
      </w:r>
    </w:p>
    <w:p w:rsidR="005D55E1" w:rsidRPr="00E26643" w:rsidRDefault="00E26643" w:rsidP="00E266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6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галузі «Гендерні дослідження»</w:t>
      </w:r>
    </w:p>
    <w:p w:rsidR="005D55E1" w:rsidRPr="005D55E1" w:rsidRDefault="005D55E1" w:rsidP="005D55E1">
      <w:pPr>
        <w:spacing w:after="0" w:line="240" w:lineRule="auto"/>
        <w:ind w:right="279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5D55E1" w:rsidRPr="005D55E1" w:rsidTr="00F64B0B">
        <w:tc>
          <w:tcPr>
            <w:tcW w:w="828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№</w:t>
            </w:r>
          </w:p>
          <w:p w:rsidR="005D55E1" w:rsidRPr="005D55E1" w:rsidRDefault="005D55E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з/п</w:t>
            </w:r>
          </w:p>
        </w:tc>
        <w:tc>
          <w:tcPr>
            <w:tcW w:w="6120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Характеристики та критерії оцінки рукопису наукової роботи</w:t>
            </w: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uk-UA"/>
              </w:rPr>
              <w:footnoteReference w:id="1"/>
            </w:r>
          </w:p>
        </w:tc>
        <w:tc>
          <w:tcPr>
            <w:tcW w:w="1980" w:type="dxa"/>
          </w:tcPr>
          <w:p w:rsidR="005D55E1" w:rsidRPr="005D55E1" w:rsidRDefault="005D55E1" w:rsidP="005D55E1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5D55E1" w:rsidRPr="005D55E1" w:rsidRDefault="005D55E1" w:rsidP="005D55E1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Бали</w:t>
            </w:r>
          </w:p>
        </w:tc>
      </w:tr>
      <w:tr w:rsidR="005D55E1" w:rsidRPr="005D55E1" w:rsidTr="00F64B0B">
        <w:tc>
          <w:tcPr>
            <w:tcW w:w="828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6120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Актуальність проблеми</w:t>
            </w:r>
          </w:p>
        </w:tc>
        <w:tc>
          <w:tcPr>
            <w:tcW w:w="1980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5D55E1" w:rsidRPr="005D55E1" w:rsidRDefault="00A11C0E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</w:tr>
      <w:tr w:rsidR="005D55E1" w:rsidRPr="005D55E1" w:rsidTr="00F64B0B">
        <w:tc>
          <w:tcPr>
            <w:tcW w:w="828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6120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5D55E1" w:rsidRPr="005D55E1" w:rsidRDefault="00A11C0E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</w:tr>
      <w:tr w:rsidR="005D55E1" w:rsidRPr="005D55E1" w:rsidTr="00F64B0B">
        <w:tc>
          <w:tcPr>
            <w:tcW w:w="828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6120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5D55E1" w:rsidRPr="005D55E1" w:rsidRDefault="00A11C0E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</w:tr>
      <w:tr w:rsidR="005D55E1" w:rsidRPr="005D55E1" w:rsidTr="00F64B0B">
        <w:tc>
          <w:tcPr>
            <w:tcW w:w="828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6120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5D55E1" w:rsidRPr="005D55E1" w:rsidRDefault="00A11C0E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</w:tr>
      <w:tr w:rsidR="005D55E1" w:rsidRPr="005D55E1" w:rsidTr="00F64B0B">
        <w:tc>
          <w:tcPr>
            <w:tcW w:w="828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6120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5D55E1" w:rsidRPr="005D55E1" w:rsidRDefault="005D55E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5D55E1" w:rsidRDefault="005D55E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E26643" w:rsidRPr="005D55E1" w:rsidRDefault="00E26643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5D55E1" w:rsidRPr="005D55E1" w:rsidTr="00F64B0B">
        <w:tc>
          <w:tcPr>
            <w:tcW w:w="828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6120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5D55E1" w:rsidRPr="005D55E1" w:rsidRDefault="005D55E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5D55E1" w:rsidRDefault="005D55E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A11C0E" w:rsidRPr="005D55E1" w:rsidRDefault="00A11C0E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5D55E1" w:rsidRPr="005D55E1" w:rsidTr="00F64B0B">
        <w:tc>
          <w:tcPr>
            <w:tcW w:w="828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6120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5D55E1" w:rsidRPr="005D55E1" w:rsidRDefault="00A11C0E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</w:tr>
      <w:tr w:rsidR="005D55E1" w:rsidRPr="005D55E1" w:rsidTr="00F64B0B">
        <w:tc>
          <w:tcPr>
            <w:tcW w:w="828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6120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Якість оформлення</w:t>
            </w:r>
          </w:p>
        </w:tc>
        <w:tc>
          <w:tcPr>
            <w:tcW w:w="1980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5D55E1" w:rsidRPr="005D55E1" w:rsidRDefault="00A11C0E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</w:tr>
      <w:tr w:rsidR="005D55E1" w:rsidRPr="005D55E1" w:rsidTr="00F64B0B">
        <w:tc>
          <w:tcPr>
            <w:tcW w:w="828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6120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Наукові публікації</w:t>
            </w:r>
          </w:p>
        </w:tc>
        <w:tc>
          <w:tcPr>
            <w:tcW w:w="1980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5D55E1" w:rsidRPr="005D55E1" w:rsidRDefault="00E26643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  <w:r w:rsidR="00F061E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5D55E1" w:rsidRPr="005D55E1" w:rsidTr="00F64B0B">
        <w:tc>
          <w:tcPr>
            <w:tcW w:w="828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6120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1980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5D55E1" w:rsidRPr="005D55E1" w:rsidTr="00F64B0B">
        <w:tc>
          <w:tcPr>
            <w:tcW w:w="828" w:type="dxa"/>
          </w:tcPr>
          <w:p w:rsidR="005D55E1" w:rsidRPr="005D55E1" w:rsidRDefault="005D55E1" w:rsidP="005D55E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10.1</w:t>
            </w:r>
          </w:p>
        </w:tc>
        <w:tc>
          <w:tcPr>
            <w:tcW w:w="6120" w:type="dxa"/>
          </w:tcPr>
          <w:p w:rsidR="005D55E1" w:rsidRPr="005D55E1" w:rsidRDefault="006350E1" w:rsidP="005D55E1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Н</w:t>
            </w:r>
            <w:r w:rsidRPr="006350E1">
              <w:rPr>
                <w:rFonts w:ascii="Times New Roman" w:eastAsia="Times New Roman" w:hAnsi="Times New Roman" w:cs="Times New Roman"/>
                <w:lang w:val="uk-UA" w:eastAsia="uk-UA"/>
              </w:rPr>
              <w:t>едостатньо точно сформульована тема дослідження відповідно до основного змісту роботи, об’єкту та предмету.</w:t>
            </w:r>
          </w:p>
        </w:tc>
        <w:tc>
          <w:tcPr>
            <w:tcW w:w="1980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5D55E1" w:rsidRPr="00741972" w:rsidTr="00F64B0B">
        <w:tc>
          <w:tcPr>
            <w:tcW w:w="828" w:type="dxa"/>
          </w:tcPr>
          <w:p w:rsidR="005D55E1" w:rsidRPr="005D55E1" w:rsidRDefault="006350E1" w:rsidP="005D55E1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10.4</w:t>
            </w:r>
          </w:p>
        </w:tc>
        <w:tc>
          <w:tcPr>
            <w:tcW w:w="6120" w:type="dxa"/>
          </w:tcPr>
          <w:p w:rsidR="005D55E1" w:rsidRPr="005D55E1" w:rsidRDefault="006350E1" w:rsidP="006350E1">
            <w:pPr>
              <w:spacing w:after="0" w:line="240" w:lineRule="auto"/>
              <w:ind w:right="279" w:firstLine="2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50E1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Не відображені  </w:t>
            </w:r>
            <w:r w:rsidRPr="006350E1">
              <w:rPr>
                <w:rFonts w:ascii="Times New Roman" w:hAnsi="Times New Roman"/>
                <w:lang w:val="uk-UA"/>
              </w:rPr>
              <w:t>напрями модернізації національної системи освіти в гендерному аспекті, щодо змін до законодавства України згідно з  Законом України «Про забезпечення рівних прав та можливостей жінок і чоловіків».</w:t>
            </w:r>
          </w:p>
        </w:tc>
        <w:tc>
          <w:tcPr>
            <w:tcW w:w="1980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5D55E1" w:rsidRPr="005D55E1" w:rsidTr="00F64B0B">
        <w:tc>
          <w:tcPr>
            <w:tcW w:w="8928" w:type="dxa"/>
            <w:gridSpan w:val="3"/>
          </w:tcPr>
          <w:p w:rsidR="005D55E1" w:rsidRPr="005D55E1" w:rsidRDefault="005D55E1" w:rsidP="005D55E1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Сума балів</w:t>
            </w:r>
            <w:r w:rsidR="000F6A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</w:t>
            </w:r>
          </w:p>
        </w:tc>
        <w:tc>
          <w:tcPr>
            <w:tcW w:w="927" w:type="dxa"/>
          </w:tcPr>
          <w:p w:rsidR="005D55E1" w:rsidRPr="00E26643" w:rsidRDefault="00E26643" w:rsidP="00E26643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E26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56</w:t>
            </w:r>
          </w:p>
        </w:tc>
      </w:tr>
    </w:tbl>
    <w:p w:rsidR="00741972" w:rsidRDefault="00741972" w:rsidP="006350E1">
      <w:pPr>
        <w:spacing w:after="0" w:line="240" w:lineRule="auto"/>
        <w:ind w:left="-180" w:right="279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6350E1" w:rsidRDefault="006350E1" w:rsidP="006350E1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0" w:name="_GoBack"/>
      <w:bookmarkEnd w:id="0"/>
      <w:r w:rsidRPr="00765BA2">
        <w:rPr>
          <w:rFonts w:ascii="Times New Roman" w:hAnsi="Times New Roman" w:cs="Times New Roman"/>
          <w:sz w:val="28"/>
          <w:szCs w:val="28"/>
          <w:lang w:val="uk-UA" w:eastAsia="uk-UA"/>
        </w:rPr>
        <w:t>Загальний висновок</w:t>
      </w:r>
      <w:r w:rsidRPr="005D55E1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Робота рекомендується до захисту на науково-практичній </w:t>
      </w:r>
    </w:p>
    <w:p w:rsidR="006350E1" w:rsidRDefault="006350E1" w:rsidP="006350E1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конференції</w:t>
      </w:r>
    </w:p>
    <w:p w:rsidR="006350E1" w:rsidRPr="005D55E1" w:rsidRDefault="006350E1" w:rsidP="006350E1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</w:p>
    <w:p w:rsidR="006350E1" w:rsidRPr="005D55E1" w:rsidRDefault="006350E1" w:rsidP="00741972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6350E1" w:rsidRPr="005D55E1" w:rsidRDefault="006350E1" w:rsidP="00635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F217C" w:rsidRDefault="003F217C"/>
    <w:sectPr w:rsidR="003F217C" w:rsidSect="0054522D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803" w:rsidRDefault="00364803" w:rsidP="005D55E1">
      <w:pPr>
        <w:spacing w:after="0" w:line="240" w:lineRule="auto"/>
      </w:pPr>
      <w:r>
        <w:separator/>
      </w:r>
    </w:p>
  </w:endnote>
  <w:endnote w:type="continuationSeparator" w:id="0">
    <w:p w:rsidR="00364803" w:rsidRDefault="00364803" w:rsidP="005D5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803" w:rsidRDefault="00364803" w:rsidP="005D55E1">
      <w:pPr>
        <w:spacing w:after="0" w:line="240" w:lineRule="auto"/>
      </w:pPr>
      <w:r>
        <w:separator/>
      </w:r>
    </w:p>
  </w:footnote>
  <w:footnote w:type="continuationSeparator" w:id="0">
    <w:p w:rsidR="00364803" w:rsidRDefault="00364803" w:rsidP="005D55E1">
      <w:pPr>
        <w:spacing w:after="0" w:line="240" w:lineRule="auto"/>
      </w:pPr>
      <w:r>
        <w:continuationSeparator/>
      </w:r>
    </w:p>
  </w:footnote>
  <w:footnote w:id="1">
    <w:p w:rsidR="005D55E1" w:rsidRDefault="005D55E1" w:rsidP="005D55E1">
      <w:pPr>
        <w:pStyle w:val="a3"/>
        <w:ind w:right="279"/>
      </w:pPr>
      <w:r>
        <w:rPr>
          <w:rStyle w:val="a5"/>
        </w:rPr>
        <w:footnoteRef/>
      </w:r>
      <w:r>
        <w:t xml:space="preserve"> </w:t>
      </w:r>
      <w:proofErr w:type="spellStart"/>
      <w:r>
        <w:t>Галузеві</w:t>
      </w:r>
      <w:proofErr w:type="spellEnd"/>
      <w:r>
        <w:t xml:space="preserve"> </w:t>
      </w:r>
      <w:proofErr w:type="spellStart"/>
      <w:r>
        <w:t>конкурсні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право </w:t>
      </w:r>
      <w:proofErr w:type="spellStart"/>
      <w:r>
        <w:t>вносити</w:t>
      </w:r>
      <w:proofErr w:type="spellEnd"/>
      <w:r>
        <w:t xml:space="preserve"> </w:t>
      </w:r>
      <w:proofErr w:type="spellStart"/>
      <w:r>
        <w:t>додаткові</w:t>
      </w:r>
      <w:proofErr w:type="spellEnd"/>
      <w:r>
        <w:t xml:space="preserve"> </w:t>
      </w:r>
      <w:proofErr w:type="spellStart"/>
      <w:r>
        <w:t>критерії</w:t>
      </w:r>
      <w:proofErr w:type="spellEnd"/>
      <w:r>
        <w:t xml:space="preserve"> </w:t>
      </w:r>
      <w:proofErr w:type="spellStart"/>
      <w:r>
        <w:t>оцінки</w:t>
      </w:r>
      <w:proofErr w:type="spellEnd"/>
      <w:r>
        <w:t xml:space="preserve"> </w:t>
      </w:r>
      <w:proofErr w:type="spellStart"/>
      <w:r>
        <w:t>рукопису</w:t>
      </w:r>
      <w:proofErr w:type="spellEnd"/>
      <w:r>
        <w:t xml:space="preserve"> наукової роботи,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враховують</w:t>
      </w:r>
      <w:proofErr w:type="spellEnd"/>
      <w:r>
        <w:t xml:space="preserve"> </w:t>
      </w:r>
      <w:proofErr w:type="spellStart"/>
      <w:r>
        <w:t>специфіку</w:t>
      </w:r>
      <w:proofErr w:type="spellEnd"/>
      <w:r>
        <w:t xml:space="preserve"> </w:t>
      </w:r>
      <w:proofErr w:type="spellStart"/>
      <w:r>
        <w:t>даної</w:t>
      </w:r>
      <w:proofErr w:type="spellEnd"/>
      <w:r>
        <w:t xml:space="preserve"> </w:t>
      </w:r>
      <w:proofErr w:type="spellStart"/>
      <w:r>
        <w:t>галузі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, </w:t>
      </w:r>
      <w:proofErr w:type="spellStart"/>
      <w:proofErr w:type="gramStart"/>
      <w:r>
        <w:t>спец</w:t>
      </w:r>
      <w:proofErr w:type="gramEnd"/>
      <w:r>
        <w:t>іальності</w:t>
      </w:r>
      <w:proofErr w:type="spellEnd"/>
      <w:r>
        <w:t xml:space="preserve">, </w:t>
      </w:r>
      <w:proofErr w:type="spellStart"/>
      <w:r>
        <w:t>спеціалізації</w:t>
      </w:r>
      <w:proofErr w:type="spellEnd"/>
      <w:r>
        <w:t xml:space="preserve"> (</w:t>
      </w:r>
      <w:r w:rsidRPr="004D62EC">
        <w:t xml:space="preserve">20 </w:t>
      </w:r>
      <w:proofErr w:type="spellStart"/>
      <w:r w:rsidRPr="004D62EC">
        <w:t>балів</w:t>
      </w:r>
      <w:proofErr w:type="spellEnd"/>
      <w:r>
        <w:t>)</w:t>
      </w:r>
      <w:r w:rsidRPr="004D62EC">
        <w:t>.</w:t>
      </w:r>
      <w:r>
        <w:t xml:space="preserve"> У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випадку</w:t>
      </w:r>
      <w:proofErr w:type="spellEnd"/>
      <w:r>
        <w:t xml:space="preserve"> максимальна сума </w:t>
      </w:r>
      <w:proofErr w:type="spellStart"/>
      <w:r>
        <w:t>балі</w:t>
      </w:r>
      <w:proofErr w:type="gramStart"/>
      <w:r>
        <w:t>в</w:t>
      </w:r>
      <w:proofErr w:type="spellEnd"/>
      <w:proofErr w:type="gramEnd"/>
      <w:r>
        <w:t xml:space="preserve"> буде 120.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4CA7"/>
    <w:rsid w:val="000F6A06"/>
    <w:rsid w:val="001C163F"/>
    <w:rsid w:val="00364803"/>
    <w:rsid w:val="003F217C"/>
    <w:rsid w:val="00401DD2"/>
    <w:rsid w:val="004D0EFC"/>
    <w:rsid w:val="004E12F5"/>
    <w:rsid w:val="005D55E1"/>
    <w:rsid w:val="006350E1"/>
    <w:rsid w:val="00741972"/>
    <w:rsid w:val="00792535"/>
    <w:rsid w:val="0079735E"/>
    <w:rsid w:val="008F39E9"/>
    <w:rsid w:val="00A11C0E"/>
    <w:rsid w:val="00B04CA7"/>
    <w:rsid w:val="00C809ED"/>
    <w:rsid w:val="00D81292"/>
    <w:rsid w:val="00E25989"/>
    <w:rsid w:val="00E26643"/>
    <w:rsid w:val="00E26647"/>
    <w:rsid w:val="00EC54F5"/>
    <w:rsid w:val="00F061EF"/>
    <w:rsid w:val="00F56239"/>
    <w:rsid w:val="00F8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D55E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D55E1"/>
    <w:rPr>
      <w:sz w:val="20"/>
      <w:szCs w:val="20"/>
    </w:rPr>
  </w:style>
  <w:style w:type="character" w:styleId="a5">
    <w:name w:val="footnote reference"/>
    <w:basedOn w:val="a0"/>
    <w:semiHidden/>
    <w:rsid w:val="005D55E1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D55E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D55E1"/>
    <w:rPr>
      <w:sz w:val="20"/>
      <w:szCs w:val="20"/>
    </w:rPr>
  </w:style>
  <w:style w:type="character" w:styleId="a5">
    <w:name w:val="footnote reference"/>
    <w:basedOn w:val="a0"/>
    <w:semiHidden/>
    <w:rsid w:val="005D55E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Зарецька Вікторія Сергіївна</dc:creator>
  <cp:lastModifiedBy>Зарецька Вікторія Сергіївна</cp:lastModifiedBy>
  <cp:revision>9</cp:revision>
  <cp:lastPrinted>2018-02-15T09:57:00Z</cp:lastPrinted>
  <dcterms:created xsi:type="dcterms:W3CDTF">2018-02-21T17:54:00Z</dcterms:created>
  <dcterms:modified xsi:type="dcterms:W3CDTF">2018-03-22T11:35:00Z</dcterms:modified>
</cp:coreProperties>
</file>